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3815"/>
        <w:gridCol w:w="3413"/>
      </w:tblGrid>
      <w:tr w:rsidR="009225A3" w:rsidTr="000A74E2">
        <w:trPr>
          <w:trHeight w:val="259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Nom ____________________________</w:t>
            </w:r>
          </w:p>
        </w:tc>
        <w:tc>
          <w:tcPr>
            <w:tcW w:w="3815" w:type="dxa"/>
          </w:tcPr>
          <w:p w:rsidR="00BA3A6C" w:rsidRPr="00BA3A6C" w:rsidRDefault="00BA3A6C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Prénom__________________________</w:t>
            </w:r>
          </w:p>
        </w:tc>
        <w:tc>
          <w:tcPr>
            <w:tcW w:w="3413" w:type="dxa"/>
          </w:tcPr>
          <w:p w:rsidR="00BA3A6C" w:rsidRPr="00BA3A6C" w:rsidRDefault="00BA3A6C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 xml:space="preserve">   </w:t>
            </w:r>
            <w:r w:rsidRPr="00AE559C">
              <w:rPr>
                <w:sz w:val="18"/>
                <w:bdr w:val="single" w:sz="4" w:space="0" w:color="auto"/>
              </w:rPr>
              <w:t xml:space="preserve">   </w:t>
            </w:r>
            <w:r w:rsidRPr="00AE559C">
              <w:rPr>
                <w:sz w:val="18"/>
              </w:rPr>
              <w:t xml:space="preserve"> H        </w:t>
            </w:r>
            <w:r w:rsidRPr="00AE559C">
              <w:rPr>
                <w:sz w:val="18"/>
                <w:bdr w:val="single" w:sz="4" w:space="0" w:color="auto"/>
              </w:rPr>
              <w:t xml:space="preserve">   </w:t>
            </w:r>
            <w:r w:rsidRPr="00AE559C">
              <w:rPr>
                <w:sz w:val="18"/>
              </w:rPr>
              <w:t xml:space="preserve">  F</w:t>
            </w:r>
          </w:p>
        </w:tc>
      </w:tr>
      <w:tr w:rsidR="009225A3" w:rsidTr="000A74E2">
        <w:trPr>
          <w:trHeight w:val="345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Né(e) le__________________________</w:t>
            </w:r>
          </w:p>
        </w:tc>
        <w:tc>
          <w:tcPr>
            <w:tcW w:w="3815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A_______________________________</w:t>
            </w:r>
          </w:p>
        </w:tc>
        <w:tc>
          <w:tcPr>
            <w:tcW w:w="3413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Nationalité__________________</w:t>
            </w:r>
            <w:r w:rsidR="00AE559C">
              <w:rPr>
                <w:sz w:val="18"/>
              </w:rPr>
              <w:t>________</w:t>
            </w:r>
          </w:p>
        </w:tc>
      </w:tr>
      <w:tr w:rsidR="009225A3" w:rsidTr="00BA3A6C">
        <w:trPr>
          <w:trHeight w:val="279"/>
        </w:trPr>
        <w:tc>
          <w:tcPr>
            <w:tcW w:w="11039" w:type="dxa"/>
            <w:gridSpan w:val="3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 xml:space="preserve"> Adresse complète__________________________________________________________________________________</w:t>
            </w:r>
            <w:r w:rsidR="00AE559C">
              <w:rPr>
                <w:sz w:val="18"/>
              </w:rPr>
              <w:t>_______________________</w:t>
            </w:r>
          </w:p>
        </w:tc>
      </w:tr>
      <w:tr w:rsidR="009225A3" w:rsidTr="000A74E2">
        <w:trPr>
          <w:trHeight w:val="371"/>
        </w:trPr>
        <w:tc>
          <w:tcPr>
            <w:tcW w:w="3811" w:type="dxa"/>
          </w:tcPr>
          <w:p w:rsidR="009225A3" w:rsidRPr="00BA3A6C" w:rsidRDefault="009225A3" w:rsidP="009225A3">
            <w:pPr>
              <w:rPr>
                <w:sz w:val="10"/>
              </w:rPr>
            </w:pP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Tel______________________________</w:t>
            </w:r>
            <w:r w:rsidR="00AE559C">
              <w:rPr>
                <w:sz w:val="18"/>
              </w:rPr>
              <w:t>____</w:t>
            </w:r>
          </w:p>
        </w:tc>
        <w:tc>
          <w:tcPr>
            <w:tcW w:w="7228" w:type="dxa"/>
            <w:gridSpan w:val="2"/>
          </w:tcPr>
          <w:p w:rsidR="009225A3" w:rsidRPr="00BA3A6C" w:rsidRDefault="00654E97" w:rsidP="009225A3">
            <w:pPr>
              <w:rPr>
                <w:sz w:val="10"/>
              </w:rPr>
            </w:pPr>
            <w:r w:rsidRPr="00AE559C"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E4487D" wp14:editId="55BDACFD">
                      <wp:simplePos x="0" y="0"/>
                      <wp:positionH relativeFrom="margin">
                        <wp:posOffset>-2649220</wp:posOffset>
                      </wp:positionH>
                      <wp:positionV relativeFrom="paragraph">
                        <wp:posOffset>127086</wp:posOffset>
                      </wp:positionV>
                      <wp:extent cx="7159915" cy="1828800"/>
                      <wp:effectExtent l="0" t="0" r="0" b="825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9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B4AD0" w:rsidRPr="00EB4AD0" w:rsidRDefault="00EB4AD0" w:rsidP="00EB4AD0">
                                  <w:pPr>
                                    <w:spacing w:after="0" w:line="240" w:lineRule="auto"/>
                                    <w:ind w:firstLine="708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B4AD0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A Rendre Avant le </w:t>
                                  </w:r>
                                  <w:r w:rsidR="00542AFA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1</w:t>
                                  </w:r>
                                  <w:r w:rsidR="00542AFA" w:rsidRPr="00542AFA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:vertAlign w:val="superscript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</w:t>
                                  </w:r>
                                  <w:r w:rsidR="00542AFA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  <w:r w:rsidRPr="00EB4AD0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Juin 2018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44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208.6pt;margin-top:10pt;width:563.7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" filled="f" stroked="f">
                      <v:textbox style="mso-fit-shape-to-text:t">
                        <w:txbxContent>
                          <w:p w:rsidR="00EB4AD0" w:rsidRPr="00EB4AD0" w:rsidRDefault="00EB4AD0" w:rsidP="00EB4AD0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4AD0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 Rendre Avant le </w:t>
                            </w:r>
                            <w:r w:rsidR="00542AFA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542AFA" w:rsidRPr="00542AFA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  <w:r w:rsidR="00542AFA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EB4AD0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Juin 2018 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225A3" w:rsidRPr="00AE559C" w:rsidRDefault="009225A3" w:rsidP="009225A3">
            <w:pPr>
              <w:rPr>
                <w:sz w:val="18"/>
              </w:rPr>
            </w:pPr>
            <w:r w:rsidRPr="00AE559C">
              <w:rPr>
                <w:sz w:val="18"/>
              </w:rPr>
              <w:t>Mail __________________________________________________________</w:t>
            </w:r>
            <w:r w:rsidR="00AE559C">
              <w:rPr>
                <w:sz w:val="18"/>
              </w:rPr>
              <w:t>________________</w:t>
            </w:r>
          </w:p>
        </w:tc>
      </w:tr>
    </w:tbl>
    <w:p w:rsidR="00EB4AD0" w:rsidRDefault="000A74E2" w:rsidP="009225A3">
      <w:pPr>
        <w:pStyle w:val="Default"/>
        <w:rPr>
          <w:sz w:val="16"/>
        </w:rPr>
      </w:pPr>
      <w:r w:rsidRPr="00AE559C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787D9" wp14:editId="1DA3858C">
                <wp:simplePos x="0" y="0"/>
                <wp:positionH relativeFrom="margin">
                  <wp:posOffset>-103836</wp:posOffset>
                </wp:positionH>
                <wp:positionV relativeFrom="paragraph">
                  <wp:posOffset>-1346835</wp:posOffset>
                </wp:positionV>
                <wp:extent cx="1828800" cy="18288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0E7" w:rsidRPr="000A74E2" w:rsidRDefault="00EB4AD0" w:rsidP="004E4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 de Pré-</w:t>
                            </w:r>
                            <w:r w:rsidR="004E40E7" w:rsidRPr="000A74E2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 Taekwondo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87D9" id="Zone de texte 3" o:spid="_x0000_s1027" type="#_x0000_t202" style="position:absolute;margin-left:-8.2pt;margin-top:-106.05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1M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" filled="f" stroked="f">
                <v:textbox style="mso-fit-shape-to-text:t">
                  <w:txbxContent>
                    <w:p w:rsidR="004E40E7" w:rsidRPr="000A74E2" w:rsidRDefault="00EB4AD0" w:rsidP="004E40E7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 de Pré-</w:t>
                      </w:r>
                      <w:r w:rsidR="004E40E7" w:rsidRPr="000A74E2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 Taekwondo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4AD0" w:rsidRDefault="00EB4AD0" w:rsidP="009225A3">
      <w:pPr>
        <w:pStyle w:val="Default"/>
        <w:rPr>
          <w:sz w:val="16"/>
        </w:rPr>
      </w:pPr>
    </w:p>
    <w:p w:rsidR="00EB4AD0" w:rsidRDefault="00EB4AD0" w:rsidP="009225A3">
      <w:pPr>
        <w:pStyle w:val="Default"/>
        <w:rPr>
          <w:sz w:val="16"/>
        </w:rPr>
      </w:pPr>
    </w:p>
    <w:p w:rsidR="00654E97" w:rsidRDefault="00654E97" w:rsidP="009225A3">
      <w:pPr>
        <w:pStyle w:val="Default"/>
        <w:rPr>
          <w:sz w:val="16"/>
        </w:rPr>
      </w:pPr>
    </w:p>
    <w:p w:rsidR="00793FF8" w:rsidRDefault="004E40E7" w:rsidP="009225A3">
      <w:pPr>
        <w:pStyle w:val="Default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5810250</wp:posOffset>
                </wp:positionH>
                <wp:positionV relativeFrom="paragraph">
                  <wp:posOffset>-1190294</wp:posOffset>
                </wp:positionV>
                <wp:extent cx="1214120" cy="231775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7E" w:rsidRDefault="009C2B7E">
                            <w:r>
                              <w:t>Saison 201</w:t>
                            </w:r>
                            <w:r w:rsidR="00EB4AD0">
                              <w:t>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57.5pt;margin-top:-93.7pt;width:95.6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" stroked="f">
                <v:textbox>
                  <w:txbxContent>
                    <w:p w:rsidR="009C2B7E" w:rsidRDefault="009C2B7E">
                      <w:r>
                        <w:t>Saison 201</w:t>
                      </w:r>
                      <w:r w:rsidR="00EB4AD0">
                        <w:t>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FF8" w:rsidRPr="00793FF8">
        <w:rPr>
          <w:sz w:val="16"/>
        </w:rPr>
        <w:t xml:space="preserve">Cochez </w:t>
      </w:r>
      <w:r w:rsidR="00793FF8">
        <w:rPr>
          <w:sz w:val="16"/>
        </w:rPr>
        <w:t>v</w:t>
      </w:r>
      <w:r w:rsidR="00793FF8" w:rsidRPr="00793FF8">
        <w:rPr>
          <w:sz w:val="16"/>
        </w:rPr>
        <w:t>otre choix d’inscription dans une de nos sections</w:t>
      </w:r>
      <w:r w:rsidR="00AE559C">
        <w:rPr>
          <w:sz w:val="16"/>
        </w:rPr>
        <w:t> </w:t>
      </w:r>
      <w:r w:rsidR="00793FF8" w:rsidRPr="00793FF8">
        <w:rPr>
          <w:sz w:val="16"/>
        </w:rPr>
        <w:t>:</w:t>
      </w: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21"/>
        <w:gridCol w:w="6175"/>
        <w:gridCol w:w="2268"/>
      </w:tblGrid>
      <w:tr w:rsidR="009E0632" w:rsidRPr="00FF01EA" w:rsidTr="00C62B2D">
        <w:trPr>
          <w:trHeight w:val="4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E0632" w:rsidRPr="00EB4AD0" w:rsidRDefault="009E0632" w:rsidP="00C62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16"/>
                <w:lang w:eastAsia="fr-FR"/>
              </w:rPr>
            </w:pP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bdr w:val="single" w:sz="4" w:space="0" w:color="auto"/>
                <w:lang w:eastAsia="fr-FR"/>
              </w:rPr>
              <w:t xml:space="preserve"> 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 xml:space="preserve">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                                   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 xml:space="preserve"> </w:t>
            </w:r>
            <w:r w:rsidRPr="00AC3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 xml:space="preserve">Soutien Scolaire                                </w:t>
            </w:r>
          </w:p>
        </w:tc>
      </w:tr>
      <w:tr w:rsidR="009E0632" w:rsidRPr="00FF01EA" w:rsidTr="00C62B2D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32" w:rsidRPr="006525A8" w:rsidRDefault="009E0632" w:rsidP="00C62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Mercredi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32" w:rsidRPr="006525A8" w:rsidRDefault="009E0632" w:rsidP="00C62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4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00-15h0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32" w:rsidRDefault="009E0632" w:rsidP="00C62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</w:p>
          <w:p w:rsidR="009E0632" w:rsidRDefault="009E0632" w:rsidP="00C62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Niveau Primaire</w:t>
            </w:r>
          </w:p>
          <w:p w:rsidR="009E0632" w:rsidRPr="00AC31B3" w:rsidRDefault="009E0632" w:rsidP="00C62B2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u w:val="single"/>
                <w:lang w:eastAsia="fr-FR"/>
              </w:rPr>
            </w:pPr>
            <w:r w:rsidRPr="00AC31B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highlight w:val="yellow"/>
                <w:u w:val="single"/>
                <w:lang w:eastAsia="fr-FR"/>
              </w:rPr>
              <w:t>Pré-Inscription* : 25 € de Réduction Immédiate sur le prix ci-dessous :</w:t>
            </w:r>
            <w:r w:rsidRPr="00AC31B3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16"/>
                <w:u w:val="single"/>
                <w:lang w:eastAsia="fr-FR"/>
              </w:rPr>
              <w:t xml:space="preserve"> </w:t>
            </w:r>
          </w:p>
          <w:p w:rsidR="009E0632" w:rsidRDefault="009E0632" w:rsidP="00C62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Membres Phoenix Taekwondo ASPTT (5€/h soit 175 €/an)</w:t>
            </w:r>
          </w:p>
          <w:p w:rsidR="009E0632" w:rsidRDefault="009E0632" w:rsidP="00C62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Membres ASPTT Autres Sections ou FFTDA (7,5€/h Soit 262€50/an)</w:t>
            </w:r>
          </w:p>
          <w:p w:rsidR="009E0632" w:rsidRPr="00FF01EA" w:rsidRDefault="009E0632" w:rsidP="009E0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Externes ASPTT  (10€/h SOIT 350€/an)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2" w:rsidRDefault="009E0632" w:rsidP="00C62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2A28A1" wp14:editId="396573B8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-615950</wp:posOffset>
                      </wp:positionV>
                      <wp:extent cx="1681480" cy="408305"/>
                      <wp:effectExtent l="0" t="38100" r="0" b="4889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556">
                                <a:off x="0" y="0"/>
                                <a:ext cx="168148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E0632" w:rsidRPr="00006DA9" w:rsidRDefault="009E0632" w:rsidP="009E06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outline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6DA9">
                                    <w:rPr>
                                      <w:b/>
                                      <w:outline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Profitez-En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A2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9" type="#_x0000_t202" style="position:absolute;left:0;text-align:left;margin-left:-72.5pt;margin-top:-48.5pt;width:132.4pt;height:32.15pt;rotation:20923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" filled="f" stroked="f">
                      <v:textbox>
                        <w:txbxContent>
                          <w:p w:rsidR="009E0632" w:rsidRPr="00006DA9" w:rsidRDefault="009E0632" w:rsidP="009E0632">
                            <w:pPr>
                              <w:pStyle w:val="Default"/>
                              <w:jc w:val="center"/>
                              <w:rPr>
                                <w:b/>
                                <w:outline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DA9">
                              <w:rPr>
                                <w:b/>
                                <w:outline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Profitez-En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51B69" wp14:editId="38C93C26">
                      <wp:simplePos x="0" y="0"/>
                      <wp:positionH relativeFrom="column">
                        <wp:posOffset>-1352550</wp:posOffset>
                      </wp:positionH>
                      <wp:positionV relativeFrom="paragraph">
                        <wp:posOffset>-746125</wp:posOffset>
                      </wp:positionV>
                      <wp:extent cx="2828290" cy="628015"/>
                      <wp:effectExtent l="76200" t="38100" r="29210" b="19685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7671">
                                <a:off x="0" y="0"/>
                                <a:ext cx="2828290" cy="62801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9F04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5" o:spid="_x0000_s1026" type="#_x0000_t72" style="position:absolute;margin-left:-106.5pt;margin-top:-58.75pt;width:222.7pt;height:49.45pt;rotation:5763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" fillcolor="yellow" strokecolor="#1f4d78 [1604]" strokeweight="1pt"/>
                  </w:pict>
                </mc:Fallback>
              </mc:AlternateConten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6 chemin Long Strasbourg</w:t>
            </w:r>
          </w:p>
          <w:p w:rsidR="009E0632" w:rsidRPr="00FF01EA" w:rsidRDefault="009E0632" w:rsidP="00C62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Salle de Réunion</w:t>
            </w:r>
          </w:p>
        </w:tc>
        <w:bookmarkStart w:id="0" w:name="_GoBack"/>
        <w:bookmarkEnd w:id="0"/>
      </w:tr>
    </w:tbl>
    <w:p w:rsidR="00EB4AD0" w:rsidRDefault="00EB4AD0" w:rsidP="009225A3">
      <w:pPr>
        <w:pStyle w:val="Default"/>
        <w:rPr>
          <w:sz w:val="8"/>
        </w:rPr>
      </w:pP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21"/>
        <w:gridCol w:w="6175"/>
        <w:gridCol w:w="2268"/>
      </w:tblGrid>
      <w:tr w:rsidR="00EB1065" w:rsidRPr="00FF01EA" w:rsidTr="006525A8">
        <w:trPr>
          <w:trHeight w:val="4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1065" w:rsidRPr="00654E97" w:rsidRDefault="00EB1065" w:rsidP="00EB10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                                                                                          </w:t>
            </w:r>
            <w:r w:rsidR="00376A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Enfants</w:t>
            </w:r>
            <w:r w:rsidR="00376A15"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(6 ans</w:t>
            </w:r>
            <w:r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376A15"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et +)</w:t>
            </w:r>
            <w:r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                                                                                                    </w:t>
            </w:r>
          </w:p>
          <w:p w:rsidR="00EB1065" w:rsidRDefault="00EB1065" w:rsidP="000A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bdr w:val="single" w:sz="4" w:space="0" w:color="auto"/>
                <w:lang w:eastAsia="fr-FR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ère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Inscription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ou je n’ai pas/plus de </w:t>
            </w:r>
            <w:r w:rsidRPr="001E77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>Passeport Sportif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0A74E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obligatoire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en cours de validité en ma possession </w:t>
            </w:r>
            <w:r w:rsidRPr="000A74E2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fr-FR"/>
              </w:rPr>
              <w:t>(Merci de joindre dans ce cas une Photo d’identité)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              </w:t>
            </w:r>
            <w:r w:rsidR="00EB4A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C5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20 €</w:t>
            </w:r>
          </w:p>
          <w:p w:rsidR="00EB4AD0" w:rsidRPr="00EB4AD0" w:rsidRDefault="00EB4AD0" w:rsidP="000A74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6"/>
                <w:szCs w:val="16"/>
                <w:lang w:eastAsia="fr-FR"/>
              </w:rPr>
            </w:pPr>
          </w:p>
        </w:tc>
      </w:tr>
      <w:tr w:rsidR="00EB1065" w:rsidRPr="00FF01EA" w:rsidTr="006525A8">
        <w:trPr>
          <w:trHeight w:val="2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4AD0" w:rsidRPr="00EB4AD0" w:rsidRDefault="00EE3ECD" w:rsidP="00EB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bdr w:val="single" w:sz="4" w:space="0" w:color="auto"/>
                <w:lang w:eastAsia="fr-FR"/>
              </w:rPr>
            </w:pPr>
            <w:r w:rsidRPr="00EE3ECD"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65F5F8" wp14:editId="4799EBFB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10160</wp:posOffset>
                      </wp:positionV>
                      <wp:extent cx="2536190" cy="694055"/>
                      <wp:effectExtent l="76200" t="19050" r="54610" b="0"/>
                      <wp:wrapNone/>
                      <wp:docPr id="6" name="Explosion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7671">
                                <a:off x="0" y="0"/>
                                <a:ext cx="2536190" cy="694338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2DEC3" id="Explosion 2 6" o:spid="_x0000_s1026" type="#_x0000_t72" style="position:absolute;margin-left:215.1pt;margin-top:.8pt;width:199.7pt;height:54.65pt;rotation:57635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" fillcolor="yellow" strokecolor="#1f4d78 [1604]" strokeweight="1pt"/>
                  </w:pict>
                </mc:Fallback>
              </mc:AlternateContent>
            </w:r>
          </w:p>
          <w:p w:rsidR="00EB1065" w:rsidRDefault="00EE3ECD" w:rsidP="00EB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E3ECD">
              <w:rPr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021F0" wp14:editId="0AC2B8C0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150495</wp:posOffset>
                      </wp:positionV>
                      <wp:extent cx="1681480" cy="408305"/>
                      <wp:effectExtent l="0" t="38100" r="0" b="4889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556">
                                <a:off x="0" y="0"/>
                                <a:ext cx="168148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E3ECD" w:rsidRPr="00006DA9" w:rsidRDefault="00EE3ECD" w:rsidP="00EE3EC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6DA9">
                                    <w:rPr>
                                      <w:b/>
                                      <w:noProof/>
                                      <w:color w:val="auto"/>
                                      <w:sz w:val="3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Profitez-En 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21F0" id="Zone de texte 7" o:spid="_x0000_s1030" type="#_x0000_t202" style="position:absolute;margin-left:240.2pt;margin-top:11.85pt;width:132.4pt;height:32.15pt;rotation:2092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" filled="f" stroked="f">
                      <v:textbox>
                        <w:txbxContent>
                          <w:p w:rsidR="00EE3ECD" w:rsidRPr="00006DA9" w:rsidRDefault="00EE3ECD" w:rsidP="00EE3ECD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DA9">
                              <w:rPr>
                                <w:b/>
                                <w:noProof/>
                                <w:color w:val="auto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Profitez-En 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065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bdr w:val="single" w:sz="4" w:space="0" w:color="auto"/>
                <w:lang w:eastAsia="fr-FR"/>
              </w:rPr>
              <w:t xml:space="preserve">    </w:t>
            </w:r>
            <w:r w:rsidR="00EB1065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  <w:r w:rsidR="000A74E2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Groupe</w:t>
            </w:r>
            <w:r w:rsidR="00EB1065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Poteries</w:t>
            </w:r>
            <w:r w:rsidR="00EB1065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</w:t>
            </w:r>
            <w:r w:rsidR="00EB4AD0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</w:t>
            </w:r>
            <w:r w:rsidR="00EB1065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</w:t>
            </w:r>
            <w:r w:rsidR="006525A8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</w:t>
            </w:r>
            <w:r w:rsid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</w:t>
            </w:r>
            <w:r w:rsidR="006525A8" w:rsidRPr="00542A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42AFA" w:rsidRPr="00EE3E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Tarifs Préinscrit* : 140€</w:t>
            </w:r>
            <w:r w:rsidR="006525A8" w:rsidRPr="00EE3E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EB1065" w:rsidRPr="00EE3ECD">
              <w:rPr>
                <w:rFonts w:ascii="Calibri" w:eastAsia="Times New Roman" w:hAnsi="Calibri" w:cs="Times New Roman"/>
                <w:b/>
                <w:bCs/>
                <w:strike/>
                <w:color w:val="000000"/>
                <w:sz w:val="28"/>
                <w:szCs w:val="28"/>
                <w:lang w:eastAsia="fr-FR"/>
              </w:rPr>
              <w:t>165</w:t>
            </w:r>
            <w:r w:rsidR="00EB1065" w:rsidRPr="00EE3EC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 xml:space="preserve"> €</w:t>
            </w:r>
          </w:p>
          <w:p w:rsidR="00EB4AD0" w:rsidRPr="00EB4AD0" w:rsidRDefault="00EB4AD0" w:rsidP="00EB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fr-FR"/>
              </w:rPr>
            </w:pPr>
          </w:p>
        </w:tc>
      </w:tr>
      <w:tr w:rsidR="006525A8" w:rsidRPr="00FF01EA" w:rsidTr="00542AFA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A8" w:rsidRPr="006525A8" w:rsidRDefault="006525A8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Lundi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A8" w:rsidRPr="006525A8" w:rsidRDefault="006525A8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18h30-19h30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A8" w:rsidRPr="00FF01EA" w:rsidRDefault="006525A8" w:rsidP="00EB1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Taekwondo –</w:t>
            </w:r>
            <w:r w:rsidR="00E70E61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 T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ous niveaux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1" w:rsidRDefault="00E70E61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Gymnase</w:t>
            </w:r>
            <w:r w:rsidR="00542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Ecole </w:t>
            </w:r>
          </w:p>
          <w:p w:rsidR="00542AFA" w:rsidRDefault="00542AFA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Marcelle Cahn Strasbourg</w:t>
            </w:r>
          </w:p>
          <w:p w:rsidR="00542AFA" w:rsidRPr="00FF01EA" w:rsidRDefault="00542AFA" w:rsidP="00EB1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 rue Cerf Berr</w:t>
            </w:r>
          </w:p>
        </w:tc>
      </w:tr>
      <w:tr w:rsidR="00542AFA" w:rsidRPr="00FF01EA" w:rsidTr="00542AFA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FA" w:rsidRPr="006525A8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Mercredi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FA" w:rsidRPr="006525A8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19h30-20h30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AFA" w:rsidRPr="00E70E61" w:rsidRDefault="00542AFA" w:rsidP="0054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fr-FR"/>
              </w:rPr>
            </w:pPr>
          </w:p>
          <w:p w:rsidR="00542AFA" w:rsidRDefault="00542AFA" w:rsidP="0054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Taekwondo Combat Compétition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(8 ans et Ceinture Jaune minimum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)</w:t>
            </w:r>
            <w:proofErr w:type="gramEnd"/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 xml:space="preserve">Participation au Cours combat sur demande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de l’élève et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accord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de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’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enseignant </w:t>
            </w:r>
          </w:p>
          <w:p w:rsidR="00654E97" w:rsidRDefault="00654E97" w:rsidP="0054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Coquille et Protège dents Obligatoire ! </w:t>
            </w:r>
          </w:p>
          <w:p w:rsidR="00542AFA" w:rsidRPr="00FF01EA" w:rsidRDefault="00542AFA" w:rsidP="0054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FA" w:rsidRPr="00FF01EA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6 chemin Long Strasbourg</w:t>
            </w:r>
          </w:p>
        </w:tc>
      </w:tr>
      <w:tr w:rsidR="00542AFA" w:rsidRPr="00FF01EA" w:rsidTr="00542AFA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FA" w:rsidRPr="006525A8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Vendredi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FA" w:rsidRPr="006525A8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18h30-19h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45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FA" w:rsidRPr="00FF01EA" w:rsidRDefault="00542AFA" w:rsidP="00542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Taekwondo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 xml:space="preserve"> T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ous niveaux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FA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Gymnase Ecole </w:t>
            </w:r>
          </w:p>
          <w:p w:rsidR="00542AFA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Marcelle Cahn Strasbourg</w:t>
            </w:r>
          </w:p>
          <w:p w:rsidR="00542AFA" w:rsidRPr="00FF01EA" w:rsidRDefault="00542AFA" w:rsidP="00542A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 rue Cerf Berr</w:t>
            </w:r>
          </w:p>
        </w:tc>
      </w:tr>
    </w:tbl>
    <w:p w:rsidR="006525A8" w:rsidRDefault="006525A8" w:rsidP="00BA53C1">
      <w:pPr>
        <w:pStyle w:val="Default"/>
        <w:rPr>
          <w:sz w:val="2"/>
          <w:szCs w:val="10"/>
        </w:rPr>
      </w:pPr>
    </w:p>
    <w:p w:rsidR="006525A8" w:rsidRDefault="006525A8" w:rsidP="00BA53C1">
      <w:pPr>
        <w:pStyle w:val="Default"/>
        <w:rPr>
          <w:sz w:val="2"/>
          <w:szCs w:val="10"/>
        </w:rPr>
      </w:pPr>
    </w:p>
    <w:p w:rsidR="006525A8" w:rsidRDefault="006525A8" w:rsidP="00BA53C1">
      <w:pPr>
        <w:pStyle w:val="Default"/>
        <w:rPr>
          <w:sz w:val="2"/>
          <w:szCs w:val="10"/>
        </w:rPr>
      </w:pPr>
    </w:p>
    <w:p w:rsidR="006525A8" w:rsidRDefault="006525A8" w:rsidP="00BA53C1">
      <w:pPr>
        <w:pStyle w:val="Default"/>
        <w:rPr>
          <w:sz w:val="2"/>
          <w:szCs w:val="10"/>
        </w:rPr>
      </w:pPr>
    </w:p>
    <w:p w:rsidR="00EB4AD0" w:rsidRDefault="00EB4AD0" w:rsidP="00BA53C1">
      <w:pPr>
        <w:pStyle w:val="Default"/>
        <w:rPr>
          <w:sz w:val="2"/>
          <w:szCs w:val="10"/>
        </w:rPr>
      </w:pPr>
    </w:p>
    <w:p w:rsidR="00014E6A" w:rsidRDefault="00014E6A" w:rsidP="00BA53C1">
      <w:pPr>
        <w:pStyle w:val="Default"/>
        <w:rPr>
          <w:sz w:val="2"/>
          <w:szCs w:val="10"/>
        </w:rPr>
      </w:pP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21"/>
        <w:gridCol w:w="6175"/>
        <w:gridCol w:w="2268"/>
      </w:tblGrid>
      <w:tr w:rsidR="00542AFA" w:rsidRPr="00FF01EA" w:rsidTr="007879D1">
        <w:trPr>
          <w:trHeight w:val="2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42AFA" w:rsidRPr="00EB4AD0" w:rsidRDefault="00542AFA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bdr w:val="single" w:sz="4" w:space="0" w:color="auto"/>
                <w:lang w:eastAsia="fr-FR"/>
              </w:rPr>
            </w:pPr>
          </w:p>
          <w:p w:rsidR="00542AFA" w:rsidRPr="00654E97" w:rsidRDefault="00542AFA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</w:pP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bdr w:val="single" w:sz="4" w:space="0" w:color="auto"/>
                <w:lang w:eastAsia="fr-FR"/>
              </w:rPr>
              <w:t xml:space="preserve">    </w:t>
            </w:r>
            <w:r w:rsidRPr="00EB4AD0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Baby (3½ ans et +)                                                                                   </w:t>
            </w:r>
            <w:r w:rsid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                 </w:t>
            </w:r>
            <w:r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54E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>110 €</w:t>
            </w:r>
          </w:p>
          <w:p w:rsidR="00542AFA" w:rsidRPr="00EB4AD0" w:rsidRDefault="00542AFA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fr-FR"/>
              </w:rPr>
            </w:pPr>
          </w:p>
        </w:tc>
      </w:tr>
      <w:tr w:rsidR="00542AFA" w:rsidRPr="00FF01EA" w:rsidTr="007879D1">
        <w:trPr>
          <w:trHeight w:val="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FA" w:rsidRPr="006525A8" w:rsidRDefault="00542AFA" w:rsidP="0078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  <w:lang w:eastAsia="fr-FR"/>
              </w:rPr>
              <w:t>Lundi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FA" w:rsidRPr="006525A8" w:rsidRDefault="00542AFA" w:rsidP="0078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</w:pP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7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45-18</w:t>
            </w:r>
            <w:r w:rsidRPr="006525A8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h30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FA" w:rsidRPr="00FF01EA" w:rsidRDefault="00006DA9" w:rsidP="00787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Baby-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fr-FR"/>
              </w:rPr>
              <w:t>Taekwondo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FA" w:rsidRDefault="00542AFA" w:rsidP="0078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Centre Sportif Ouest  </w:t>
            </w:r>
            <w:r w:rsidRPr="00FF01E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br/>
              <w:t>6 chemin Long Strasbourg</w:t>
            </w:r>
          </w:p>
          <w:p w:rsidR="00542AFA" w:rsidRPr="00FF01EA" w:rsidRDefault="00542AFA" w:rsidP="00787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Salle Rouge</w:t>
            </w:r>
          </w:p>
        </w:tc>
      </w:tr>
    </w:tbl>
    <w:p w:rsidR="00542AFA" w:rsidRDefault="00542AFA" w:rsidP="00BA53C1">
      <w:pPr>
        <w:pStyle w:val="Default"/>
        <w:rPr>
          <w:sz w:val="2"/>
          <w:szCs w:val="10"/>
        </w:rPr>
      </w:pPr>
    </w:p>
    <w:p w:rsidR="00542AFA" w:rsidRDefault="00542AFA" w:rsidP="00BA53C1">
      <w:pPr>
        <w:pStyle w:val="Default"/>
        <w:rPr>
          <w:sz w:val="2"/>
          <w:szCs w:val="10"/>
        </w:rPr>
      </w:pPr>
    </w:p>
    <w:p w:rsidR="00542AFA" w:rsidRDefault="00542AFA" w:rsidP="00BA53C1">
      <w:pPr>
        <w:pStyle w:val="Default"/>
        <w:rPr>
          <w:sz w:val="2"/>
          <w:szCs w:val="10"/>
        </w:rPr>
      </w:pPr>
    </w:p>
    <w:p w:rsidR="00542AFA" w:rsidRDefault="00542AFA" w:rsidP="00BA53C1">
      <w:pPr>
        <w:pStyle w:val="Default"/>
        <w:rPr>
          <w:sz w:val="2"/>
          <w:szCs w:val="10"/>
        </w:rPr>
      </w:pPr>
    </w:p>
    <w:p w:rsidR="00014E6A" w:rsidRDefault="00014E6A" w:rsidP="00BA53C1">
      <w:pPr>
        <w:pStyle w:val="Default"/>
        <w:rPr>
          <w:sz w:val="2"/>
          <w:szCs w:val="10"/>
        </w:rPr>
      </w:pPr>
    </w:p>
    <w:tbl>
      <w:tblPr>
        <w:tblStyle w:val="Grilledutableau"/>
        <w:tblW w:w="11052" w:type="dxa"/>
        <w:jc w:val="center"/>
        <w:tblLook w:val="04A0" w:firstRow="1" w:lastRow="0" w:firstColumn="1" w:lastColumn="0" w:noHBand="0" w:noVBand="1"/>
      </w:tblPr>
      <w:tblGrid>
        <w:gridCol w:w="5484"/>
        <w:gridCol w:w="1174"/>
        <w:gridCol w:w="1027"/>
        <w:gridCol w:w="1057"/>
        <w:gridCol w:w="2310"/>
      </w:tblGrid>
      <w:tr w:rsidR="00663814" w:rsidTr="00EB4AD0">
        <w:trPr>
          <w:trHeight w:val="225"/>
          <w:jc w:val="center"/>
        </w:trPr>
        <w:tc>
          <w:tcPr>
            <w:tcW w:w="5484" w:type="dxa"/>
            <w:shd w:val="clear" w:color="auto" w:fill="C5E0B3" w:themeFill="accent6" w:themeFillTint="66"/>
          </w:tcPr>
          <w:p w:rsidR="00663814" w:rsidRPr="00EB4AD0" w:rsidRDefault="00663814" w:rsidP="009075A0">
            <w:pPr>
              <w:pStyle w:val="Default"/>
              <w:ind w:right="-325"/>
              <w:jc w:val="center"/>
              <w:rPr>
                <w:b/>
                <w:sz w:val="22"/>
                <w:szCs w:val="16"/>
              </w:rPr>
            </w:pPr>
            <w:r w:rsidRPr="00EB4AD0">
              <w:rPr>
                <w:b/>
                <w:sz w:val="22"/>
                <w:szCs w:val="16"/>
              </w:rPr>
              <w:t xml:space="preserve">Tenue </w:t>
            </w:r>
            <w:r w:rsidR="00AC5C07" w:rsidRPr="00EB4AD0">
              <w:rPr>
                <w:sz w:val="22"/>
                <w:szCs w:val="16"/>
              </w:rPr>
              <w:t xml:space="preserve">- </w:t>
            </w:r>
            <w:proofErr w:type="spellStart"/>
            <w:r w:rsidRPr="00EB4AD0">
              <w:rPr>
                <w:sz w:val="22"/>
                <w:szCs w:val="16"/>
              </w:rPr>
              <w:t>Dobok</w:t>
            </w:r>
            <w:proofErr w:type="spellEnd"/>
            <w:r w:rsidR="009266AA" w:rsidRPr="00EB4AD0">
              <w:rPr>
                <w:sz w:val="22"/>
                <w:szCs w:val="16"/>
              </w:rPr>
              <w:t xml:space="preserve"> obligatoire </w:t>
            </w:r>
            <w:r w:rsidR="00AC5C07" w:rsidRPr="00EB4AD0">
              <w:rPr>
                <w:sz w:val="22"/>
                <w:szCs w:val="16"/>
              </w:rPr>
              <w:t>(</w:t>
            </w:r>
            <w:r w:rsidR="009266AA" w:rsidRPr="00EB4AD0">
              <w:rPr>
                <w:sz w:val="22"/>
                <w:szCs w:val="16"/>
              </w:rPr>
              <w:t>pas de Kimono)</w:t>
            </w:r>
          </w:p>
        </w:tc>
        <w:tc>
          <w:tcPr>
            <w:tcW w:w="1174" w:type="dxa"/>
            <w:shd w:val="clear" w:color="auto" w:fill="C5E0B3" w:themeFill="accent6" w:themeFillTint="66"/>
          </w:tcPr>
          <w:p w:rsidR="00663814" w:rsidRPr="00EB4AD0" w:rsidRDefault="00663814" w:rsidP="00EB4AD0">
            <w:pPr>
              <w:pStyle w:val="Default"/>
              <w:ind w:left="-227" w:right="-249"/>
              <w:jc w:val="center"/>
              <w:rPr>
                <w:sz w:val="22"/>
                <w:szCs w:val="16"/>
              </w:rPr>
            </w:pPr>
            <w:r w:rsidRPr="00EB4AD0">
              <w:rPr>
                <w:sz w:val="22"/>
                <w:szCs w:val="16"/>
              </w:rPr>
              <w:t>Prix Unitaire</w:t>
            </w:r>
          </w:p>
        </w:tc>
        <w:tc>
          <w:tcPr>
            <w:tcW w:w="1027" w:type="dxa"/>
            <w:shd w:val="clear" w:color="auto" w:fill="C5E0B3" w:themeFill="accent6" w:themeFillTint="66"/>
          </w:tcPr>
          <w:p w:rsidR="00663814" w:rsidRPr="00EB4AD0" w:rsidRDefault="00663814" w:rsidP="00EB4AD0">
            <w:pPr>
              <w:pStyle w:val="Default"/>
              <w:jc w:val="center"/>
              <w:rPr>
                <w:sz w:val="22"/>
                <w:szCs w:val="16"/>
              </w:rPr>
            </w:pPr>
            <w:r w:rsidRPr="00EB4AD0">
              <w:rPr>
                <w:sz w:val="22"/>
                <w:szCs w:val="16"/>
              </w:rPr>
              <w:t>Taille</w:t>
            </w:r>
          </w:p>
        </w:tc>
        <w:tc>
          <w:tcPr>
            <w:tcW w:w="1057" w:type="dxa"/>
            <w:shd w:val="clear" w:color="auto" w:fill="C5E0B3" w:themeFill="accent6" w:themeFillTint="66"/>
          </w:tcPr>
          <w:p w:rsidR="00663814" w:rsidRPr="00EB4AD0" w:rsidRDefault="00663814" w:rsidP="00EB4AD0">
            <w:pPr>
              <w:pStyle w:val="Default"/>
              <w:ind w:left="-114"/>
              <w:jc w:val="center"/>
              <w:rPr>
                <w:sz w:val="22"/>
                <w:szCs w:val="16"/>
              </w:rPr>
            </w:pPr>
            <w:r w:rsidRPr="00EB4AD0">
              <w:rPr>
                <w:sz w:val="22"/>
                <w:szCs w:val="16"/>
              </w:rPr>
              <w:t>Quantité</w:t>
            </w:r>
          </w:p>
        </w:tc>
        <w:tc>
          <w:tcPr>
            <w:tcW w:w="2310" w:type="dxa"/>
            <w:shd w:val="clear" w:color="auto" w:fill="C5E0B3" w:themeFill="accent6" w:themeFillTint="66"/>
          </w:tcPr>
          <w:p w:rsidR="00663814" w:rsidRPr="00EB4AD0" w:rsidRDefault="00663814" w:rsidP="009075A0">
            <w:pPr>
              <w:pStyle w:val="Default"/>
              <w:jc w:val="center"/>
              <w:rPr>
                <w:b/>
                <w:sz w:val="22"/>
                <w:szCs w:val="16"/>
              </w:rPr>
            </w:pPr>
            <w:r w:rsidRPr="00EB4AD0">
              <w:rPr>
                <w:b/>
                <w:sz w:val="22"/>
                <w:szCs w:val="16"/>
              </w:rPr>
              <w:t>Total</w:t>
            </w:r>
          </w:p>
        </w:tc>
      </w:tr>
      <w:tr w:rsidR="00663814" w:rsidTr="00EB4AD0">
        <w:trPr>
          <w:trHeight w:val="259"/>
          <w:jc w:val="center"/>
        </w:trPr>
        <w:tc>
          <w:tcPr>
            <w:tcW w:w="5484" w:type="dxa"/>
          </w:tcPr>
          <w:p w:rsidR="00663814" w:rsidRPr="00A3147B" w:rsidRDefault="00663814" w:rsidP="009075A0">
            <w:pPr>
              <w:pStyle w:val="Default"/>
              <w:ind w:right="-3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Dobok Taekwondo </w:t>
            </w:r>
            <w:r w:rsidRPr="00A3147B">
              <w:rPr>
                <w:sz w:val="16"/>
                <w:szCs w:val="16"/>
              </w:rPr>
              <w:t>Blanc neutre (Taille en cm</w:t>
            </w:r>
            <w:r w:rsidR="00AE559C">
              <w:rPr>
                <w:sz w:val="16"/>
                <w:szCs w:val="16"/>
              </w:rPr>
              <w:t> </w:t>
            </w:r>
            <w:r w:rsidRPr="00A3147B">
              <w:rPr>
                <w:sz w:val="16"/>
                <w:szCs w:val="16"/>
              </w:rPr>
              <w:t>: 100/ 110 / 120 / 130 / 140 / 150)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EB4AD0">
        <w:trPr>
          <w:trHeight w:val="259"/>
          <w:jc w:val="center"/>
        </w:trPr>
        <w:tc>
          <w:tcPr>
            <w:tcW w:w="5484" w:type="dxa"/>
          </w:tcPr>
          <w:p w:rsidR="00663814" w:rsidRPr="00A3147B" w:rsidRDefault="00663814" w:rsidP="009075A0">
            <w:pPr>
              <w:pStyle w:val="Default"/>
              <w:ind w:right="-3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Dobok Taekwondo B</w:t>
            </w:r>
            <w:r w:rsidRPr="00A3147B">
              <w:rPr>
                <w:sz w:val="16"/>
                <w:szCs w:val="16"/>
              </w:rPr>
              <w:t>lanc neutre (Taille en cm 160 / 170/ 180 / 190 / 200)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EB4AD0">
        <w:trPr>
          <w:trHeight w:val="247"/>
          <w:jc w:val="center"/>
        </w:trPr>
        <w:tc>
          <w:tcPr>
            <w:tcW w:w="5484" w:type="dxa"/>
          </w:tcPr>
          <w:p w:rsidR="00663814" w:rsidRPr="00A3147B" w:rsidRDefault="00663814" w:rsidP="009C2B7E">
            <w:pPr>
              <w:pStyle w:val="Default"/>
              <w:ind w:right="-325"/>
              <w:rPr>
                <w:sz w:val="16"/>
                <w:szCs w:val="16"/>
              </w:rPr>
            </w:pPr>
            <w:r w:rsidRPr="00A3147B">
              <w:rPr>
                <w:b/>
                <w:bCs/>
                <w:sz w:val="16"/>
                <w:szCs w:val="16"/>
              </w:rPr>
              <w:t>Option Marquage</w:t>
            </w:r>
            <w:r w:rsidR="009C2B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sur le </w:t>
            </w:r>
            <w:r w:rsidRPr="00A3147B">
              <w:rPr>
                <w:sz w:val="16"/>
                <w:szCs w:val="16"/>
              </w:rPr>
              <w:t xml:space="preserve">dos </w:t>
            </w:r>
            <w:r w:rsidR="009C2B7E" w:rsidRPr="009C2B7E">
              <w:rPr>
                <w:bCs/>
                <w:sz w:val="16"/>
                <w:szCs w:val="16"/>
              </w:rPr>
              <w:t>du Dobok Blanc</w:t>
            </w:r>
            <w:r w:rsidR="009C2B7E" w:rsidRPr="00A3147B">
              <w:rPr>
                <w:b/>
                <w:bCs/>
                <w:sz w:val="16"/>
                <w:szCs w:val="16"/>
              </w:rPr>
              <w:t xml:space="preserve"> </w:t>
            </w:r>
            <w:r w:rsidR="009C2B7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 </w:t>
            </w:r>
            <w:r w:rsidRPr="00A3147B">
              <w:rPr>
                <w:sz w:val="16"/>
                <w:szCs w:val="16"/>
              </w:rPr>
              <w:t>Taekwondo</w:t>
            </w:r>
            <w:r>
              <w:rPr>
                <w:sz w:val="16"/>
                <w:szCs w:val="16"/>
              </w:rPr>
              <w:t> »</w:t>
            </w:r>
            <w:r w:rsidRPr="00A3147B">
              <w:rPr>
                <w:sz w:val="16"/>
                <w:szCs w:val="16"/>
              </w:rPr>
              <w:t xml:space="preserve"> + Prénom</w:t>
            </w:r>
            <w:r w:rsidR="00AE559C">
              <w:rPr>
                <w:sz w:val="16"/>
                <w:szCs w:val="16"/>
              </w:rPr>
              <w:t> </w:t>
            </w:r>
            <w:r w:rsidRPr="00A3147B">
              <w:rPr>
                <w:sz w:val="16"/>
                <w:szCs w:val="16"/>
              </w:rPr>
              <w:t>!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EB4AD0">
        <w:trPr>
          <w:trHeight w:val="259"/>
          <w:jc w:val="center"/>
        </w:trPr>
        <w:tc>
          <w:tcPr>
            <w:tcW w:w="5484" w:type="dxa"/>
          </w:tcPr>
          <w:p w:rsidR="00663814" w:rsidRPr="00A3147B" w:rsidRDefault="00663814" w:rsidP="009075A0">
            <w:pPr>
              <w:pStyle w:val="Default"/>
              <w:ind w:right="-325"/>
              <w:rPr>
                <w:sz w:val="16"/>
                <w:szCs w:val="16"/>
              </w:rPr>
            </w:pPr>
            <w:r w:rsidRPr="00A3147B">
              <w:rPr>
                <w:bCs/>
                <w:sz w:val="16"/>
                <w:szCs w:val="16"/>
              </w:rPr>
              <w:t>Hapkido Noir (</w:t>
            </w:r>
            <w:r w:rsidRPr="00A3147B">
              <w:rPr>
                <w:sz w:val="16"/>
                <w:szCs w:val="16"/>
              </w:rPr>
              <w:t>Taille en cm 160 / 170/ 180 / 190 / 200)</w:t>
            </w:r>
          </w:p>
        </w:tc>
        <w:tc>
          <w:tcPr>
            <w:tcW w:w="1174" w:type="dxa"/>
          </w:tcPr>
          <w:p w:rsidR="00663814" w:rsidRDefault="00663814" w:rsidP="009075A0">
            <w:pPr>
              <w:pStyle w:val="Default"/>
              <w:ind w:left="-85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70 €</w:t>
            </w:r>
          </w:p>
        </w:tc>
        <w:tc>
          <w:tcPr>
            <w:tcW w:w="102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63814" w:rsidRDefault="00663814" w:rsidP="009075A0">
            <w:pPr>
              <w:pStyle w:val="Default"/>
              <w:ind w:right="-325"/>
              <w:rPr>
                <w:sz w:val="20"/>
                <w:szCs w:val="20"/>
              </w:rPr>
            </w:pPr>
          </w:p>
        </w:tc>
      </w:tr>
      <w:tr w:rsidR="00663814" w:rsidTr="000A74E2">
        <w:trPr>
          <w:trHeight w:val="173"/>
          <w:jc w:val="center"/>
        </w:trPr>
        <w:tc>
          <w:tcPr>
            <w:tcW w:w="8742" w:type="dxa"/>
            <w:gridSpan w:val="4"/>
          </w:tcPr>
          <w:p w:rsidR="00AC5C07" w:rsidRPr="00AC5C07" w:rsidRDefault="00AC5C07" w:rsidP="00AC5C07">
            <w:pPr>
              <w:pStyle w:val="Default"/>
              <w:ind w:right="14"/>
              <w:jc w:val="right"/>
              <w:rPr>
                <w:b/>
                <w:sz w:val="8"/>
                <w:szCs w:val="20"/>
              </w:rPr>
            </w:pPr>
          </w:p>
          <w:p w:rsidR="00663814" w:rsidRPr="00663814" w:rsidRDefault="00663814" w:rsidP="00AC5C07">
            <w:pPr>
              <w:pStyle w:val="Default"/>
              <w:ind w:right="14"/>
              <w:jc w:val="right"/>
              <w:rPr>
                <w:b/>
                <w:sz w:val="20"/>
                <w:szCs w:val="20"/>
              </w:rPr>
            </w:pPr>
            <w:r w:rsidRPr="00663814">
              <w:rPr>
                <w:b/>
                <w:sz w:val="20"/>
                <w:szCs w:val="20"/>
              </w:rPr>
              <w:t>Total</w:t>
            </w:r>
            <w:r w:rsidR="001E77F2">
              <w:rPr>
                <w:b/>
                <w:sz w:val="20"/>
                <w:szCs w:val="20"/>
              </w:rPr>
              <w:t xml:space="preserve"> Tenue(s)</w:t>
            </w:r>
          </w:p>
        </w:tc>
        <w:tc>
          <w:tcPr>
            <w:tcW w:w="2310" w:type="dxa"/>
          </w:tcPr>
          <w:p w:rsidR="00AC5C07" w:rsidRPr="00AC5C07" w:rsidRDefault="00AC5C07" w:rsidP="00AC5C07">
            <w:pPr>
              <w:pStyle w:val="Default"/>
              <w:jc w:val="right"/>
              <w:rPr>
                <w:sz w:val="10"/>
                <w:szCs w:val="20"/>
              </w:rPr>
            </w:pPr>
          </w:p>
          <w:p w:rsidR="00663814" w:rsidRDefault="00AE559C" w:rsidP="00AC5C0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1E77F2">
              <w:rPr>
                <w:sz w:val="20"/>
                <w:szCs w:val="20"/>
              </w:rPr>
              <w:t>__________________</w:t>
            </w:r>
            <w:r w:rsidR="00663814">
              <w:rPr>
                <w:sz w:val="20"/>
                <w:szCs w:val="20"/>
              </w:rPr>
              <w:t>€</w:t>
            </w:r>
          </w:p>
        </w:tc>
      </w:tr>
    </w:tbl>
    <w:p w:rsidR="00EB4AD0" w:rsidRPr="009E0632" w:rsidRDefault="00EB4AD0" w:rsidP="00AE559C">
      <w:pPr>
        <w:pStyle w:val="Default"/>
        <w:rPr>
          <w:sz w:val="4"/>
        </w:rPr>
      </w:pP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268"/>
      </w:tblGrid>
      <w:tr w:rsidR="00EB4AD0" w:rsidRPr="00FF01EA" w:rsidTr="00EB4AD0">
        <w:trPr>
          <w:trHeight w:val="5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B4AD0" w:rsidRPr="001E77F2" w:rsidRDefault="00EB4AD0" w:rsidP="00EB4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sz w:val="20"/>
                <w:szCs w:val="20"/>
              </w:rPr>
              <w:t>Don à la Section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AD0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sz w:val="20"/>
                <w:szCs w:val="20"/>
              </w:rPr>
              <w:t>___________________ €</w:t>
            </w:r>
          </w:p>
        </w:tc>
      </w:tr>
      <w:tr w:rsidR="00EB4AD0" w:rsidRPr="00FF01EA" w:rsidTr="007879D1">
        <w:trPr>
          <w:trHeight w:val="50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B4AD0" w:rsidRPr="001E77F2" w:rsidRDefault="00EB4AD0" w:rsidP="00EB4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E77F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Total </w:t>
            </w:r>
            <w:r w:rsidRPr="001E77F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B4AD0" w:rsidRPr="001E77F2" w:rsidRDefault="00EB4AD0" w:rsidP="00787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__________________€</w:t>
            </w:r>
          </w:p>
        </w:tc>
      </w:tr>
    </w:tbl>
    <w:p w:rsidR="00AE559C" w:rsidRDefault="009A1302" w:rsidP="00AE559C">
      <w:pPr>
        <w:pStyle w:val="Default"/>
        <w:rPr>
          <w:sz w:val="14"/>
        </w:rPr>
      </w:pPr>
      <w:r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-17946</wp:posOffset>
                </wp:positionH>
                <wp:positionV relativeFrom="paragraph">
                  <wp:posOffset>79237</wp:posOffset>
                </wp:positionV>
                <wp:extent cx="7028597" cy="1324858"/>
                <wp:effectExtent l="0" t="0" r="2032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597" cy="1324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BE14D" id="Rectangle 1" o:spid="_x0000_s1026" style="position:absolute;margin-left:-1.4pt;margin-top:6.25pt;width:553.4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" filled="f" strokecolor="black [3213]" strokeweight=".5pt"/>
            </w:pict>
          </mc:Fallback>
        </mc:AlternateContent>
      </w:r>
    </w:p>
    <w:p w:rsidR="00AE559C" w:rsidRPr="00AE559C" w:rsidRDefault="00BA53C1" w:rsidP="00AE559C">
      <w:pPr>
        <w:pStyle w:val="Default"/>
        <w:tabs>
          <w:tab w:val="left" w:pos="7230"/>
        </w:tabs>
        <w:rPr>
          <w:sz w:val="14"/>
        </w:rPr>
      </w:pPr>
      <w:r w:rsidRPr="00663814">
        <w:rPr>
          <w:sz w:val="20"/>
          <w:szCs w:val="20"/>
        </w:rPr>
        <w:t>Je règle</w:t>
      </w:r>
      <w:r w:rsidR="00AE559C">
        <w:rPr>
          <w:sz w:val="20"/>
          <w:szCs w:val="20"/>
        </w:rPr>
        <w:t> :</w:t>
      </w:r>
      <w:r w:rsidR="00AE559C">
        <w:rPr>
          <w:sz w:val="20"/>
          <w:szCs w:val="20"/>
        </w:rPr>
        <w:tab/>
        <w:t>Don à la Section : ______________________ €</w:t>
      </w:r>
    </w:p>
    <w:p w:rsidR="009A1302" w:rsidRPr="009A1302" w:rsidRDefault="009A1302" w:rsidP="001E77F2">
      <w:pPr>
        <w:pStyle w:val="Default"/>
        <w:ind w:right="-29"/>
        <w:rPr>
          <w:sz w:val="10"/>
          <w:szCs w:val="10"/>
        </w:rPr>
      </w:pPr>
    </w:p>
    <w:p w:rsidR="00AE559C" w:rsidRDefault="009A1302" w:rsidP="00AE559C">
      <w:pPr>
        <w:pStyle w:val="Default"/>
        <w:ind w:right="-29"/>
        <w:rPr>
          <w:sz w:val="20"/>
          <w:szCs w:val="20"/>
        </w:rPr>
      </w:pPr>
      <w:r w:rsidRPr="00663814">
        <w:rPr>
          <w:sz w:val="20"/>
          <w:szCs w:val="20"/>
        </w:rPr>
        <w:t>En</w:t>
      </w:r>
      <w:r w:rsidR="00BA53C1" w:rsidRPr="00663814">
        <w:rPr>
          <w:sz w:val="20"/>
          <w:szCs w:val="20"/>
        </w:rPr>
        <w:t xml:space="preserve"> </w:t>
      </w:r>
      <w:r>
        <w:rPr>
          <w:sz w:val="20"/>
          <w:szCs w:val="20"/>
        </w:rPr>
        <w:t>1 fois</w:t>
      </w:r>
      <w:r w:rsidR="00BA53C1" w:rsidRPr="00663814">
        <w:rPr>
          <w:sz w:val="20"/>
          <w:szCs w:val="20"/>
        </w:rPr>
        <w:t xml:space="preserve"> </w:t>
      </w:r>
      <w:r w:rsidR="00BA53C1" w:rsidRPr="00663814">
        <w:rPr>
          <w:sz w:val="20"/>
          <w:szCs w:val="20"/>
          <w:bdr w:val="single" w:sz="4" w:space="0" w:color="auto"/>
        </w:rPr>
        <w:t xml:space="preserve">   </w:t>
      </w:r>
      <w:r w:rsidR="00BA53C1" w:rsidRPr="00663814">
        <w:rPr>
          <w:sz w:val="20"/>
          <w:szCs w:val="20"/>
        </w:rPr>
        <w:t xml:space="preserve"> </w:t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1E77F2">
        <w:rPr>
          <w:sz w:val="20"/>
          <w:szCs w:val="20"/>
        </w:rPr>
        <w:tab/>
      </w:r>
      <w:r w:rsidR="00C326C4">
        <w:rPr>
          <w:sz w:val="20"/>
          <w:szCs w:val="20"/>
        </w:rPr>
        <w:t xml:space="preserve">           </w:t>
      </w:r>
      <w:r w:rsidR="00AE559C">
        <w:rPr>
          <w:sz w:val="20"/>
          <w:szCs w:val="20"/>
        </w:rPr>
        <w:tab/>
        <w:t xml:space="preserve">       </w:t>
      </w:r>
      <w:r w:rsidR="00AE559C" w:rsidRPr="00663814">
        <w:rPr>
          <w:b/>
          <w:bCs/>
          <w:sz w:val="20"/>
          <w:szCs w:val="20"/>
        </w:rPr>
        <w:t xml:space="preserve">Total </w:t>
      </w:r>
      <w:r w:rsidR="00AE559C">
        <w:rPr>
          <w:b/>
          <w:bCs/>
          <w:sz w:val="20"/>
          <w:szCs w:val="20"/>
        </w:rPr>
        <w:t xml:space="preserve">à Payer </w:t>
      </w:r>
      <w:r w:rsidR="00AE559C" w:rsidRPr="00663814">
        <w:rPr>
          <w:b/>
          <w:bCs/>
          <w:sz w:val="20"/>
          <w:szCs w:val="20"/>
        </w:rPr>
        <w:t xml:space="preserve">: </w:t>
      </w:r>
      <w:r w:rsidR="00AE559C">
        <w:rPr>
          <w:b/>
          <w:bCs/>
          <w:sz w:val="20"/>
          <w:szCs w:val="20"/>
        </w:rPr>
        <w:t>_____________</w:t>
      </w:r>
      <w:r w:rsidR="00AE559C" w:rsidRPr="00663814">
        <w:rPr>
          <w:b/>
          <w:bCs/>
          <w:sz w:val="20"/>
          <w:szCs w:val="20"/>
        </w:rPr>
        <w:t>_____</w:t>
      </w:r>
      <w:r w:rsidR="00AE559C">
        <w:rPr>
          <w:b/>
          <w:bCs/>
          <w:sz w:val="20"/>
          <w:szCs w:val="20"/>
        </w:rPr>
        <w:t>_</w:t>
      </w:r>
      <w:r w:rsidR="00AE559C" w:rsidRPr="00663814">
        <w:rPr>
          <w:b/>
          <w:bCs/>
          <w:sz w:val="20"/>
          <w:szCs w:val="20"/>
        </w:rPr>
        <w:t>_</w:t>
      </w:r>
      <w:r w:rsidR="00AE559C">
        <w:rPr>
          <w:b/>
          <w:bCs/>
          <w:sz w:val="20"/>
          <w:szCs w:val="20"/>
        </w:rPr>
        <w:t>__</w:t>
      </w:r>
      <w:r w:rsidR="00AE559C" w:rsidRPr="00663814">
        <w:rPr>
          <w:b/>
          <w:bCs/>
          <w:sz w:val="20"/>
          <w:szCs w:val="20"/>
        </w:rPr>
        <w:t xml:space="preserve"> €</w:t>
      </w:r>
    </w:p>
    <w:p w:rsidR="00AE559C" w:rsidRDefault="001E77F2" w:rsidP="00C326C4">
      <w:pPr>
        <w:pStyle w:val="Default"/>
        <w:rPr>
          <w:bCs/>
          <w:sz w:val="20"/>
          <w:szCs w:val="20"/>
        </w:rPr>
      </w:pPr>
      <w:r w:rsidRPr="001E77F2">
        <w:rPr>
          <w:bCs/>
          <w:sz w:val="20"/>
          <w:szCs w:val="20"/>
        </w:rPr>
        <w:t xml:space="preserve">Montant en Espèce _____________€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1E77F2">
        <w:rPr>
          <w:bCs/>
          <w:sz w:val="20"/>
          <w:szCs w:val="20"/>
        </w:rPr>
        <w:t xml:space="preserve">Montant en </w:t>
      </w:r>
      <w:r>
        <w:rPr>
          <w:bCs/>
          <w:sz w:val="20"/>
          <w:szCs w:val="20"/>
        </w:rPr>
        <w:t>Coupon Sport</w:t>
      </w:r>
      <w:r w:rsidRPr="001E77F2">
        <w:rPr>
          <w:bCs/>
          <w:sz w:val="20"/>
          <w:szCs w:val="20"/>
        </w:rPr>
        <w:t xml:space="preserve"> _____________€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</w:p>
    <w:p w:rsidR="00C326C4" w:rsidRPr="009A1302" w:rsidRDefault="00AE559C" w:rsidP="00C326C4">
      <w:pPr>
        <w:pStyle w:val="Default"/>
        <w:rPr>
          <w:bCs/>
          <w:sz w:val="20"/>
          <w:szCs w:val="20"/>
        </w:rPr>
      </w:pPr>
      <w:r w:rsidRPr="001E77F2">
        <w:rPr>
          <w:bCs/>
          <w:sz w:val="20"/>
          <w:szCs w:val="20"/>
        </w:rPr>
        <w:t xml:space="preserve">Montant en </w:t>
      </w:r>
      <w:r>
        <w:rPr>
          <w:bCs/>
          <w:sz w:val="20"/>
          <w:szCs w:val="20"/>
        </w:rPr>
        <w:t xml:space="preserve">Cheque ____________ </w:t>
      </w:r>
      <w:r w:rsidRPr="001E77F2">
        <w:rPr>
          <w:bCs/>
          <w:sz w:val="20"/>
          <w:szCs w:val="20"/>
        </w:rPr>
        <w:t xml:space="preserve">€ </w:t>
      </w:r>
      <w:r>
        <w:rPr>
          <w:sz w:val="16"/>
          <w:szCs w:val="16"/>
        </w:rPr>
        <w:t>à l</w:t>
      </w:r>
      <w:r w:rsidR="00C326C4" w:rsidRPr="009A1302">
        <w:rPr>
          <w:sz w:val="16"/>
          <w:szCs w:val="16"/>
        </w:rPr>
        <w:t>’</w:t>
      </w:r>
      <w:r>
        <w:rPr>
          <w:sz w:val="16"/>
          <w:szCs w:val="16"/>
        </w:rPr>
        <w:t>ordre</w:t>
      </w:r>
      <w:r w:rsidR="00C326C4" w:rsidRPr="009A1302">
        <w:rPr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 w:rsidR="00C326C4" w:rsidRPr="009A1302">
        <w:rPr>
          <w:sz w:val="16"/>
          <w:szCs w:val="16"/>
        </w:rPr>
        <w:t xml:space="preserve"> «ASPTT - PHOENIX TAEKWONDO»</w:t>
      </w:r>
      <w:r w:rsidR="009A1302" w:rsidRPr="009A1302">
        <w:rPr>
          <w:sz w:val="16"/>
          <w:szCs w:val="16"/>
        </w:rPr>
        <w:t xml:space="preserve"> Merci de noter ici le </w:t>
      </w:r>
      <w:r w:rsidR="009A1302">
        <w:rPr>
          <w:sz w:val="16"/>
          <w:szCs w:val="16"/>
        </w:rPr>
        <w:t xml:space="preserve">N° du </w:t>
      </w:r>
      <w:r w:rsidR="009A1302" w:rsidRPr="009A1302">
        <w:rPr>
          <w:sz w:val="16"/>
          <w:szCs w:val="16"/>
        </w:rPr>
        <w:t xml:space="preserve">Chèque et Nom de la </w:t>
      </w:r>
      <w:r w:rsidR="00C326C4" w:rsidRPr="009A1302">
        <w:rPr>
          <w:sz w:val="16"/>
          <w:szCs w:val="16"/>
        </w:rPr>
        <w:t>Banque</w:t>
      </w:r>
      <w:r>
        <w:rPr>
          <w:sz w:val="16"/>
          <w:szCs w:val="16"/>
        </w:rPr>
        <w:t>.</w:t>
      </w:r>
      <w:r w:rsidR="00C326C4" w:rsidRPr="009A1302">
        <w:rPr>
          <w:sz w:val="16"/>
          <w:szCs w:val="16"/>
        </w:rPr>
        <w:t>…..…………</w:t>
      </w:r>
      <w:r w:rsidR="009A1302" w:rsidRPr="009A1302">
        <w:rPr>
          <w:sz w:val="16"/>
          <w:szCs w:val="16"/>
        </w:rPr>
        <w:t>…………</w:t>
      </w:r>
    </w:p>
    <w:p w:rsidR="001E77F2" w:rsidRPr="009A1302" w:rsidRDefault="001E77F2" w:rsidP="001E77F2">
      <w:pPr>
        <w:pStyle w:val="Default"/>
        <w:rPr>
          <w:sz w:val="10"/>
          <w:szCs w:val="10"/>
        </w:rPr>
      </w:pPr>
    </w:p>
    <w:p w:rsidR="001E77F2" w:rsidRDefault="009A1302" w:rsidP="00BA53C1">
      <w:pPr>
        <w:pStyle w:val="Default"/>
        <w:rPr>
          <w:sz w:val="16"/>
          <w:szCs w:val="20"/>
        </w:rPr>
      </w:pPr>
      <w:r>
        <w:rPr>
          <w:sz w:val="20"/>
          <w:szCs w:val="20"/>
        </w:rPr>
        <w:t>E</w:t>
      </w:r>
      <w:r w:rsidRPr="00663814">
        <w:rPr>
          <w:sz w:val="20"/>
          <w:szCs w:val="20"/>
        </w:rPr>
        <w:t>n 3 fois</w:t>
      </w:r>
      <w:r>
        <w:rPr>
          <w:sz w:val="20"/>
          <w:szCs w:val="20"/>
        </w:rPr>
        <w:t xml:space="preserve"> </w:t>
      </w:r>
      <w:r w:rsidR="001E77F2" w:rsidRPr="00663814">
        <w:rPr>
          <w:sz w:val="20"/>
          <w:szCs w:val="20"/>
          <w:bdr w:val="single" w:sz="4" w:space="0" w:color="auto"/>
        </w:rPr>
        <w:t xml:space="preserve">   </w:t>
      </w:r>
      <w:r w:rsidR="001E77F2" w:rsidRPr="00663814">
        <w:rPr>
          <w:sz w:val="20"/>
          <w:szCs w:val="20"/>
        </w:rPr>
        <w:t xml:space="preserve"> par </w:t>
      </w:r>
      <w:r>
        <w:rPr>
          <w:sz w:val="20"/>
          <w:szCs w:val="20"/>
        </w:rPr>
        <w:t>C</w:t>
      </w:r>
      <w:r w:rsidR="001E77F2" w:rsidRPr="00663814">
        <w:rPr>
          <w:sz w:val="20"/>
          <w:szCs w:val="20"/>
        </w:rPr>
        <w:t>hèque</w:t>
      </w:r>
      <w:r w:rsidR="001E77F2">
        <w:rPr>
          <w:sz w:val="20"/>
          <w:szCs w:val="20"/>
        </w:rPr>
        <w:t xml:space="preserve"> </w:t>
      </w:r>
      <w:r w:rsidR="001E77F2" w:rsidRPr="001E77F2">
        <w:rPr>
          <w:sz w:val="16"/>
          <w:szCs w:val="20"/>
        </w:rPr>
        <w:t>(si une partie du règlement est en coupon sport ou espèce merci compléter les montants</w:t>
      </w:r>
      <w:r>
        <w:rPr>
          <w:sz w:val="16"/>
          <w:szCs w:val="20"/>
        </w:rPr>
        <w:t xml:space="preserve"> </w:t>
      </w:r>
      <w:r w:rsidRPr="001E77F2">
        <w:rPr>
          <w:sz w:val="16"/>
          <w:szCs w:val="20"/>
        </w:rPr>
        <w:t>ci-dessus</w:t>
      </w:r>
      <w:r w:rsidR="001E77F2" w:rsidRPr="001E77F2">
        <w:rPr>
          <w:sz w:val="16"/>
          <w:szCs w:val="20"/>
        </w:rPr>
        <w:t>)</w:t>
      </w:r>
    </w:p>
    <w:p w:rsidR="009A1302" w:rsidRPr="009A1302" w:rsidRDefault="009A1302" w:rsidP="00BA53C1">
      <w:pPr>
        <w:pStyle w:val="Default"/>
        <w:rPr>
          <w:sz w:val="10"/>
          <w:szCs w:val="10"/>
        </w:rPr>
      </w:pPr>
    </w:p>
    <w:p w:rsidR="00BA53C1" w:rsidRDefault="00BA53C1" w:rsidP="009A1302">
      <w:pPr>
        <w:pStyle w:val="Default"/>
        <w:rPr>
          <w:sz w:val="20"/>
          <w:szCs w:val="20"/>
        </w:rPr>
      </w:pP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1 Montant ………</w:t>
      </w:r>
      <w:r w:rsidRPr="00663814">
        <w:rPr>
          <w:sz w:val="20"/>
          <w:szCs w:val="20"/>
        </w:rPr>
        <w:t>….... N°</w:t>
      </w:r>
      <w:r w:rsidR="00663814">
        <w:rPr>
          <w:sz w:val="20"/>
          <w:szCs w:val="20"/>
        </w:rPr>
        <w:t xml:space="preserve">……………… </w:t>
      </w:r>
      <w:r w:rsidR="009A1302">
        <w:rPr>
          <w:sz w:val="20"/>
          <w:szCs w:val="20"/>
        </w:rPr>
        <w:t>/</w:t>
      </w: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2</w:t>
      </w:r>
      <w:r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Montant</w:t>
      </w:r>
      <w:r w:rsidR="00663814" w:rsidRPr="00663814">
        <w:rPr>
          <w:sz w:val="20"/>
          <w:szCs w:val="20"/>
        </w:rPr>
        <w:t xml:space="preserve"> </w:t>
      </w:r>
      <w:r w:rsidRPr="00663814">
        <w:rPr>
          <w:sz w:val="20"/>
          <w:szCs w:val="20"/>
        </w:rPr>
        <w:t>…….……..…….. N°</w:t>
      </w:r>
      <w:r w:rsidR="00663814">
        <w:rPr>
          <w:sz w:val="20"/>
          <w:szCs w:val="20"/>
        </w:rPr>
        <w:t xml:space="preserve">……………… </w:t>
      </w:r>
      <w:r w:rsidR="009A1302">
        <w:rPr>
          <w:sz w:val="20"/>
          <w:szCs w:val="20"/>
        </w:rPr>
        <w:t>/</w:t>
      </w:r>
      <w:r w:rsidRPr="00663814">
        <w:rPr>
          <w:sz w:val="20"/>
          <w:szCs w:val="20"/>
        </w:rPr>
        <w:t>Chèque</w:t>
      </w:r>
      <w:r w:rsidR="00663814">
        <w:rPr>
          <w:sz w:val="20"/>
          <w:szCs w:val="20"/>
        </w:rPr>
        <w:t xml:space="preserve"> 3</w:t>
      </w:r>
      <w:r w:rsidR="00663814"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Montant ……….……..….</w:t>
      </w:r>
      <w:r w:rsidRPr="00663814">
        <w:rPr>
          <w:sz w:val="20"/>
          <w:szCs w:val="20"/>
        </w:rPr>
        <w:t xml:space="preserve"> </w:t>
      </w:r>
      <w:r w:rsidR="00663814">
        <w:rPr>
          <w:sz w:val="20"/>
          <w:szCs w:val="20"/>
        </w:rPr>
        <w:t>N°…………</w:t>
      </w:r>
      <w:r w:rsidR="009A1302">
        <w:rPr>
          <w:sz w:val="20"/>
          <w:szCs w:val="20"/>
        </w:rPr>
        <w:t>.</w:t>
      </w:r>
      <w:r w:rsidRPr="00663814">
        <w:rPr>
          <w:sz w:val="20"/>
          <w:szCs w:val="20"/>
        </w:rPr>
        <w:t xml:space="preserve"> </w:t>
      </w:r>
    </w:p>
    <w:p w:rsidR="00663814" w:rsidRPr="009A1302" w:rsidRDefault="00663814" w:rsidP="00BA53C1">
      <w:pPr>
        <w:pStyle w:val="Default"/>
        <w:rPr>
          <w:sz w:val="16"/>
          <w:szCs w:val="16"/>
        </w:rPr>
      </w:pPr>
      <w:r w:rsidRPr="009A1302">
        <w:rPr>
          <w:sz w:val="16"/>
          <w:szCs w:val="16"/>
        </w:rPr>
        <w:t>CHEQUE A L’O</w:t>
      </w:r>
      <w:r w:rsidR="00006DA9">
        <w:rPr>
          <w:sz w:val="16"/>
          <w:szCs w:val="16"/>
        </w:rPr>
        <w:t>R</w:t>
      </w:r>
      <w:r w:rsidRPr="009A1302">
        <w:rPr>
          <w:sz w:val="16"/>
          <w:szCs w:val="16"/>
        </w:rPr>
        <w:t>DRE DE «ASPTT - PHOENIX TAEKWONDO»</w:t>
      </w:r>
      <w:r w:rsidRPr="009A1302">
        <w:rPr>
          <w:sz w:val="16"/>
          <w:szCs w:val="16"/>
        </w:rPr>
        <w:tab/>
      </w:r>
      <w:r w:rsidRPr="009A1302">
        <w:rPr>
          <w:sz w:val="16"/>
          <w:szCs w:val="16"/>
        </w:rPr>
        <w:tab/>
      </w:r>
      <w:r w:rsidRPr="009A1302">
        <w:rPr>
          <w:sz w:val="16"/>
          <w:szCs w:val="16"/>
        </w:rPr>
        <w:tab/>
      </w:r>
      <w:r w:rsidR="009A1302">
        <w:rPr>
          <w:sz w:val="16"/>
          <w:szCs w:val="16"/>
        </w:rPr>
        <w:tab/>
      </w:r>
      <w:r w:rsidR="009A1302">
        <w:rPr>
          <w:sz w:val="16"/>
          <w:szCs w:val="16"/>
        </w:rPr>
        <w:tab/>
        <w:t xml:space="preserve">                              </w:t>
      </w:r>
      <w:r w:rsidR="009A1302" w:rsidRPr="009A1302">
        <w:rPr>
          <w:sz w:val="16"/>
          <w:szCs w:val="16"/>
        </w:rPr>
        <w:t xml:space="preserve">Nom de la </w:t>
      </w:r>
      <w:r w:rsidRPr="009A1302">
        <w:rPr>
          <w:sz w:val="16"/>
          <w:szCs w:val="16"/>
        </w:rPr>
        <w:t xml:space="preserve">Banque </w:t>
      </w:r>
      <w:r w:rsidR="009A1302" w:rsidRPr="009A1302">
        <w:rPr>
          <w:sz w:val="16"/>
          <w:szCs w:val="16"/>
        </w:rPr>
        <w:t>…………..……………………</w:t>
      </w:r>
    </w:p>
    <w:p w:rsidR="000A74E2" w:rsidRDefault="000A74E2" w:rsidP="00116E8A">
      <w:pPr>
        <w:pStyle w:val="Default"/>
        <w:jc w:val="both"/>
        <w:rPr>
          <w:sz w:val="16"/>
        </w:rPr>
      </w:pPr>
    </w:p>
    <w:p w:rsidR="00116E8A" w:rsidRPr="00654E97" w:rsidRDefault="00116E8A" w:rsidP="00116E8A">
      <w:pPr>
        <w:pStyle w:val="Default"/>
        <w:jc w:val="both"/>
        <w:rPr>
          <w:sz w:val="22"/>
        </w:rPr>
      </w:pPr>
      <w:r w:rsidRPr="00654E97">
        <w:rPr>
          <w:sz w:val="22"/>
        </w:rPr>
        <w:t>Le paiement valide l’inscription. Aucun Remboursement ne pourra être effectué après inscription</w:t>
      </w:r>
    </w:p>
    <w:p w:rsidR="00EB4AD0" w:rsidRPr="00542AFA" w:rsidRDefault="00EB4AD0" w:rsidP="00116E8A">
      <w:pPr>
        <w:pStyle w:val="Default"/>
        <w:jc w:val="both"/>
        <w:rPr>
          <w:sz w:val="18"/>
          <w:szCs w:val="14"/>
        </w:rPr>
      </w:pPr>
      <w:r w:rsidRPr="00654E97">
        <w:rPr>
          <w:sz w:val="22"/>
        </w:rPr>
        <w:t>* Pour les dossiers complets avec paiement</w:t>
      </w:r>
      <w:r w:rsidR="00BD3197" w:rsidRPr="00654E97">
        <w:rPr>
          <w:sz w:val="22"/>
        </w:rPr>
        <w:t>,</w:t>
      </w:r>
      <w:r w:rsidRPr="00654E97">
        <w:rPr>
          <w:sz w:val="22"/>
        </w:rPr>
        <w:t xml:space="preserve"> rendu avan</w:t>
      </w:r>
      <w:r w:rsidR="00BD3197" w:rsidRPr="00654E97">
        <w:rPr>
          <w:sz w:val="22"/>
        </w:rPr>
        <w:t>t la date du 1</w:t>
      </w:r>
      <w:r w:rsidR="00542AFA" w:rsidRPr="00654E97">
        <w:rPr>
          <w:sz w:val="22"/>
          <w:vertAlign w:val="superscript"/>
        </w:rPr>
        <w:t>e</w:t>
      </w:r>
      <w:r w:rsidR="00542AFA" w:rsidRPr="00654E97">
        <w:rPr>
          <w:sz w:val="22"/>
        </w:rPr>
        <w:t xml:space="preserve"> </w:t>
      </w:r>
      <w:r w:rsidR="00BD3197" w:rsidRPr="00654E97">
        <w:rPr>
          <w:sz w:val="22"/>
        </w:rPr>
        <w:t>juin uniquement.</w:t>
      </w:r>
    </w:p>
    <w:p w:rsidR="00014E6A" w:rsidRDefault="00BA53C1" w:rsidP="009E0632">
      <w:pPr>
        <w:spacing w:after="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 et Signature du Pratiquant </w:t>
      </w:r>
      <w:r w:rsidR="00014E6A" w:rsidRPr="00116E8A">
        <w:rPr>
          <w:sz w:val="20"/>
          <w:szCs w:val="23"/>
        </w:rPr>
        <w:t>(Signature des parents pour les - 18 ans)</w:t>
      </w:r>
    </w:p>
    <w:sectPr w:rsidR="00014E6A" w:rsidSect="00BA3A6C">
      <w:pgSz w:w="11906" w:h="16838"/>
      <w:pgMar w:top="340" w:right="425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3"/>
    <w:rsid w:val="00006DA9"/>
    <w:rsid w:val="00010BD6"/>
    <w:rsid w:val="00014E6A"/>
    <w:rsid w:val="00022C8C"/>
    <w:rsid w:val="000A74E2"/>
    <w:rsid w:val="000F7969"/>
    <w:rsid w:val="00116E8A"/>
    <w:rsid w:val="001E77F2"/>
    <w:rsid w:val="002356D6"/>
    <w:rsid w:val="002C487C"/>
    <w:rsid w:val="00376A15"/>
    <w:rsid w:val="003F518B"/>
    <w:rsid w:val="004B62E6"/>
    <w:rsid w:val="004E40E7"/>
    <w:rsid w:val="00542AFA"/>
    <w:rsid w:val="00604807"/>
    <w:rsid w:val="006525A8"/>
    <w:rsid w:val="00654E97"/>
    <w:rsid w:val="00663814"/>
    <w:rsid w:val="00671D00"/>
    <w:rsid w:val="006D33E2"/>
    <w:rsid w:val="00793FF8"/>
    <w:rsid w:val="00864B41"/>
    <w:rsid w:val="0088476F"/>
    <w:rsid w:val="009225A3"/>
    <w:rsid w:val="009266AA"/>
    <w:rsid w:val="009A1302"/>
    <w:rsid w:val="009C2B7E"/>
    <w:rsid w:val="009D6AEF"/>
    <w:rsid w:val="009E0632"/>
    <w:rsid w:val="00A3147B"/>
    <w:rsid w:val="00AC5C07"/>
    <w:rsid w:val="00AE559C"/>
    <w:rsid w:val="00BA3A6C"/>
    <w:rsid w:val="00BA53C1"/>
    <w:rsid w:val="00BD3197"/>
    <w:rsid w:val="00BD58AC"/>
    <w:rsid w:val="00C034BA"/>
    <w:rsid w:val="00C326C4"/>
    <w:rsid w:val="00C74F31"/>
    <w:rsid w:val="00E1726F"/>
    <w:rsid w:val="00E70E61"/>
    <w:rsid w:val="00EB1065"/>
    <w:rsid w:val="00EB4AD0"/>
    <w:rsid w:val="00EE3ECD"/>
    <w:rsid w:val="00F547AB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08F6-D3D5-436B-B65A-AB12E37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11</cp:revision>
  <cp:lastPrinted>2018-02-13T14:34:00Z</cp:lastPrinted>
  <dcterms:created xsi:type="dcterms:W3CDTF">2018-02-10T11:05:00Z</dcterms:created>
  <dcterms:modified xsi:type="dcterms:W3CDTF">2018-02-16T10:26:00Z</dcterms:modified>
</cp:coreProperties>
</file>